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:rsidR="00FD44CF" w:rsidRDefault="00FD44CF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6"/>
        <w:gridCol w:w="7762"/>
      </w:tblGrid>
      <w:tr w:rsidR="00FD44CF" w:rsidRPr="00B634BB" w:rsidTr="008F5FE2">
        <w:trPr>
          <w:trHeight w:val="9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>
                  <wp:extent cx="690245" cy="716280"/>
                  <wp:effectExtent l="1905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FE2" w:rsidRPr="008F5FE2" w:rsidRDefault="008F5FE2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:rsidR="00FD44CF" w:rsidRDefault="00FD44CF" w:rsidP="005C3020">
            <w:pPr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:rsidR="00581787" w:rsidRPr="008F5FE2" w:rsidRDefault="00581787" w:rsidP="005C3020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:rsidR="00581787" w:rsidRPr="00FA6E3F" w:rsidRDefault="00581787" w:rsidP="00581787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 xml:space="preserve">REQUERIMENTO </w:t>
            </w:r>
          </w:p>
          <w:p w:rsidR="00FA6E3F" w:rsidRPr="008F5FE2" w:rsidRDefault="00FA6E3F" w:rsidP="008F5FE2">
            <w:pPr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:rsidR="00FD44CF" w:rsidRDefault="00B456DE" w:rsidP="00FA6E3F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 w:rsidRPr="00FA6E3F">
              <w:rPr>
                <w:rFonts w:ascii="Century Gothic" w:hAnsi="Century Gothic" w:cs="Arial"/>
                <w:b/>
                <w:color w:val="595959"/>
              </w:rPr>
              <w:t xml:space="preserve">LICENÇA </w:t>
            </w:r>
            <w:r w:rsidR="00734E88">
              <w:rPr>
                <w:rFonts w:ascii="Century Gothic" w:hAnsi="Century Gothic" w:cs="Arial"/>
                <w:b/>
                <w:color w:val="595959"/>
              </w:rPr>
              <w:t xml:space="preserve">REMUNERADA </w:t>
            </w:r>
            <w:r w:rsidR="00FA6E3F" w:rsidRPr="00FA6E3F">
              <w:rPr>
                <w:rFonts w:ascii="Century Gothic" w:hAnsi="Century Gothic" w:cs="Arial"/>
                <w:b/>
                <w:color w:val="595959"/>
              </w:rPr>
              <w:t xml:space="preserve">POR MOTIVO DE </w:t>
            </w:r>
            <w:r w:rsidR="00734E88">
              <w:rPr>
                <w:rFonts w:ascii="Century Gothic" w:hAnsi="Century Gothic" w:cs="Arial"/>
                <w:b/>
                <w:color w:val="595959"/>
              </w:rPr>
              <w:t>LUTO</w:t>
            </w:r>
          </w:p>
          <w:p w:rsidR="00761D56" w:rsidRPr="008F5FE2" w:rsidRDefault="00761D56" w:rsidP="00FA6E3F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:rsidR="00FD44CF" w:rsidRPr="008F5FE2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8F5FE2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  <w:b/>
              </w:rPr>
            </w:pP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7A3776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CAR</w:t>
            </w:r>
            <w:r w:rsidR="00B456DE" w:rsidRPr="002662F0">
              <w:rPr>
                <w:rFonts w:ascii="Century Gothic" w:eastAsia="Times New Roman" w:hAnsi="Century Gothic" w:cs="Arial"/>
                <w:sz w:val="20"/>
                <w:szCs w:val="20"/>
              </w:rPr>
              <w:t>GO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665CE4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B456DE" w:rsidRPr="00B634BB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B456DE" w:rsidRPr="002662F0" w:rsidRDefault="00B456DE" w:rsidP="00B456DE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B456DE" w:rsidRPr="00E15A41" w:rsidRDefault="00B456DE" w:rsidP="005C3020">
            <w:pPr>
              <w:rPr>
                <w:rFonts w:ascii="Century Gothic" w:eastAsia="Times New Roman" w:hAnsi="Century Gothic" w:cs="Arial"/>
              </w:rPr>
            </w:pPr>
          </w:p>
        </w:tc>
      </w:tr>
    </w:tbl>
    <w:p w:rsidR="00FD44CF" w:rsidRPr="00431F14" w:rsidRDefault="00FD44CF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3684"/>
        <w:gridCol w:w="3544"/>
      </w:tblGrid>
      <w:tr w:rsidR="00FD44CF" w:rsidRPr="00B634BB" w:rsidTr="005C3020">
        <w:trPr>
          <w:trHeight w:val="283"/>
        </w:trPr>
        <w:tc>
          <w:tcPr>
            <w:tcW w:w="9322" w:type="dxa"/>
            <w:gridSpan w:val="3"/>
            <w:shd w:val="clear" w:color="auto" w:fill="D0CECE"/>
            <w:vAlign w:val="center"/>
          </w:tcPr>
          <w:p w:rsidR="00FD44CF" w:rsidRPr="008F5FE2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8F5FE2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:rsidTr="005C3020">
        <w:trPr>
          <w:trHeight w:val="3318"/>
        </w:trPr>
        <w:tc>
          <w:tcPr>
            <w:tcW w:w="9322" w:type="dxa"/>
            <w:gridSpan w:val="3"/>
            <w:shd w:val="clear" w:color="auto" w:fill="auto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:rsidR="00761D56" w:rsidRDefault="00761D5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734E88" w:rsidRDefault="00B456DE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</w:t>
            </w:r>
            <w:r w:rsidRPr="00B456DE">
              <w:rPr>
                <w:rFonts w:ascii="Century Gothic" w:hAnsi="Century Gothic" w:cs="Arial"/>
                <w:szCs w:val="24"/>
              </w:rPr>
              <w:t>enho</w:t>
            </w:r>
            <w:r>
              <w:rPr>
                <w:rFonts w:ascii="Century Gothic" w:hAnsi="Century Gothic" w:cs="Arial"/>
                <w:szCs w:val="24"/>
              </w:rPr>
              <w:t xml:space="preserve"> n</w:t>
            </w:r>
            <w:r w:rsidR="00BB6D5A">
              <w:rPr>
                <w:rFonts w:ascii="Century Gothic" w:hAnsi="Century Gothic" w:cs="Arial"/>
                <w:szCs w:val="24"/>
              </w:rPr>
              <w:t>os termos dispostos</w:t>
            </w:r>
            <w:r w:rsidR="00BB6D5A" w:rsidRPr="00B9683B">
              <w:rPr>
                <w:rFonts w:ascii="Century Gothic" w:hAnsi="Century Gothic" w:cs="Arial"/>
                <w:szCs w:val="24"/>
              </w:rPr>
              <w:t xml:space="preserve"> Art. </w:t>
            </w:r>
            <w:r w:rsidR="00BB6D5A">
              <w:rPr>
                <w:rFonts w:ascii="Century Gothic" w:hAnsi="Century Gothic" w:cs="Arial"/>
                <w:szCs w:val="24"/>
              </w:rPr>
              <w:t>45</w:t>
            </w:r>
            <w:r w:rsidR="00BB6D5A" w:rsidRPr="00B9683B">
              <w:rPr>
                <w:rFonts w:ascii="Century Gothic" w:hAnsi="Century Gothic" w:cs="Arial"/>
                <w:szCs w:val="24"/>
              </w:rPr>
              <w:t xml:space="preserve">, </w:t>
            </w:r>
            <w:r w:rsidR="00BB6D5A">
              <w:rPr>
                <w:rFonts w:ascii="Century Gothic" w:hAnsi="Century Gothic" w:cs="Arial"/>
                <w:szCs w:val="24"/>
              </w:rPr>
              <w:t xml:space="preserve">inciso II, alínea c, </w:t>
            </w:r>
            <w:r w:rsidR="00BB6D5A" w:rsidRPr="00B9683B">
              <w:rPr>
                <w:rFonts w:ascii="Century Gothic" w:hAnsi="Century Gothic" w:cs="Arial"/>
                <w:szCs w:val="24"/>
              </w:rPr>
              <w:t xml:space="preserve">da Lei municipal nº </w:t>
            </w:r>
            <w:r w:rsidR="00BB6D5A">
              <w:rPr>
                <w:rFonts w:ascii="Century Gothic" w:hAnsi="Century Gothic" w:cs="Arial"/>
                <w:szCs w:val="24"/>
              </w:rPr>
              <w:t>1.362</w:t>
            </w:r>
            <w:r w:rsidR="00BB6D5A" w:rsidRPr="00B9683B">
              <w:rPr>
                <w:rFonts w:ascii="Century Gothic" w:hAnsi="Century Gothic" w:cs="Arial"/>
                <w:szCs w:val="24"/>
              </w:rPr>
              <w:t>/</w:t>
            </w:r>
            <w:r w:rsidR="00BB6D5A">
              <w:rPr>
                <w:rFonts w:ascii="Century Gothic" w:hAnsi="Century Gothic" w:cs="Arial"/>
                <w:szCs w:val="24"/>
              </w:rPr>
              <w:t>2019,</w:t>
            </w:r>
            <w:r w:rsidRPr="00B634BB">
              <w:rPr>
                <w:rFonts w:ascii="Century Gothic" w:hAnsi="Century Gothic" w:cs="Arial"/>
                <w:szCs w:val="24"/>
              </w:rPr>
              <w:t xml:space="preserve"> </w:t>
            </w:r>
            <w:r w:rsidR="00AD4BE6" w:rsidRPr="00AD4BE6">
              <w:rPr>
                <w:rFonts w:ascii="Century Gothic" w:hAnsi="Century Gothic" w:cs="Arial"/>
                <w:szCs w:val="24"/>
              </w:rPr>
              <w:t>requerer Licença Remunerada</w:t>
            </w:r>
            <w:r w:rsidR="00734E88">
              <w:rPr>
                <w:rFonts w:ascii="Century Gothic" w:hAnsi="Century Gothic" w:cs="Arial"/>
                <w:szCs w:val="24"/>
              </w:rPr>
              <w:t xml:space="preserve"> por 07</w:t>
            </w:r>
            <w:r w:rsidR="00E14394">
              <w:rPr>
                <w:rFonts w:ascii="Century Gothic" w:hAnsi="Century Gothic" w:cs="Arial"/>
                <w:szCs w:val="24"/>
              </w:rPr>
              <w:t xml:space="preserve"> (sete) dias consecutivos</w:t>
            </w:r>
            <w:r w:rsidR="00734E88" w:rsidRPr="00734E88">
              <w:rPr>
                <w:rFonts w:ascii="Century Gothic" w:hAnsi="Century Gothic" w:cs="Arial"/>
                <w:szCs w:val="24"/>
              </w:rPr>
              <w:t xml:space="preserve">, no período de </w:t>
            </w:r>
            <w:r w:rsidR="00E14394">
              <w:rPr>
                <w:rFonts w:ascii="Century Gothic" w:hAnsi="Century Gothic" w:cs="Arial"/>
                <w:szCs w:val="24"/>
              </w:rPr>
              <w:softHyphen/>
            </w:r>
            <w:r w:rsidR="00E14394">
              <w:rPr>
                <w:rFonts w:ascii="Century Gothic" w:hAnsi="Century Gothic" w:cs="Arial"/>
                <w:szCs w:val="24"/>
              </w:rPr>
              <w:softHyphen/>
            </w:r>
            <w:r w:rsidR="00E14394">
              <w:rPr>
                <w:rFonts w:ascii="Century Gothic" w:hAnsi="Century Gothic" w:cs="Arial"/>
                <w:szCs w:val="24"/>
              </w:rPr>
              <w:softHyphen/>
              <w:t>___/___/____ a ___/___/____</w:t>
            </w:r>
            <w:r w:rsidR="00734E88" w:rsidRPr="00734E88">
              <w:rPr>
                <w:rFonts w:ascii="Century Gothic" w:hAnsi="Century Gothic" w:cs="Arial"/>
                <w:szCs w:val="24"/>
              </w:rPr>
              <w:t xml:space="preserve"> pelo falecimento </w:t>
            </w:r>
            <w:r w:rsidR="00E14394">
              <w:rPr>
                <w:rFonts w:ascii="Century Gothic" w:hAnsi="Century Gothic" w:cs="Arial"/>
                <w:szCs w:val="24"/>
              </w:rPr>
              <w:t>de familiar, conforme Certidão de Óbito anexo.</w:t>
            </w:r>
          </w:p>
          <w:p w:rsidR="00734E88" w:rsidRDefault="00734E88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9B03FA" w:rsidRDefault="00AD4BE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Nome do familiar: ___________________________________________________________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Pr="00AD4BE6">
              <w:rPr>
                <w:rFonts w:ascii="Century Gothic" w:hAnsi="Century Gothic" w:cs="Arial"/>
                <w:szCs w:val="24"/>
              </w:rPr>
              <w:t xml:space="preserve"> </w:t>
            </w:r>
          </w:p>
          <w:p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Grau de parentesco:____</w:t>
            </w:r>
            <w:r w:rsidR="007A3776">
              <w:rPr>
                <w:rFonts w:ascii="Century Gothic" w:hAnsi="Century Gothic" w:cs="Arial"/>
                <w:szCs w:val="24"/>
              </w:rPr>
              <w:t>____</w:t>
            </w:r>
            <w:r>
              <w:rPr>
                <w:rFonts w:ascii="Century Gothic" w:hAnsi="Century Gothic" w:cs="Arial"/>
                <w:szCs w:val="24"/>
              </w:rPr>
              <w:t>____________________.</w:t>
            </w:r>
          </w:p>
          <w:p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 w:val="12"/>
                <w:szCs w:val="24"/>
              </w:rPr>
            </w:pPr>
          </w:p>
          <w:p w:rsidR="00F00E2D" w:rsidRDefault="00F00E2D" w:rsidP="005C3020">
            <w:pPr>
              <w:pStyle w:val="Recuodecorpodetexto"/>
              <w:ind w:firstLine="0"/>
              <w:rPr>
                <w:rFonts w:ascii="Century Gothic" w:hAnsi="Century Gothic" w:cs="Arial"/>
                <w:sz w:val="12"/>
                <w:szCs w:val="24"/>
              </w:rPr>
            </w:pPr>
          </w:p>
          <w:p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Termos em que</w:t>
            </w:r>
            <w:r w:rsidR="00AD4BE6">
              <w:rPr>
                <w:rFonts w:ascii="Century Gothic" w:hAnsi="Century Gothic" w:cs="Arial"/>
                <w:szCs w:val="24"/>
              </w:rPr>
              <w:t>,</w:t>
            </w:r>
          </w:p>
          <w:p w:rsidR="008F5FE2" w:rsidRDefault="008F5FE2" w:rsidP="008F5FE2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                  </w:t>
            </w:r>
            <w:r w:rsidRPr="00B634BB">
              <w:rPr>
                <w:rFonts w:ascii="Century Gothic" w:hAnsi="Century Gothic" w:cs="Arial"/>
                <w:szCs w:val="24"/>
              </w:rPr>
              <w:t>Pede e Espera Deferimento</w:t>
            </w:r>
          </w:p>
          <w:p w:rsidR="008F5FE2" w:rsidRPr="00B634BB" w:rsidRDefault="008F5FE2" w:rsidP="008F5FE2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8F5FE2" w:rsidRPr="00B634BB" w:rsidRDefault="008F5FE2" w:rsidP="008F5FE2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:rsidR="008F5FE2" w:rsidRPr="00B634BB" w:rsidRDefault="008F5FE2" w:rsidP="008F5FE2">
            <w:pPr>
              <w:tabs>
                <w:tab w:val="left" w:pos="993"/>
              </w:tabs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ab/>
            </w:r>
            <w:r>
              <w:rPr>
                <w:rFonts w:ascii="Century Gothic" w:eastAsia="Times New Roman" w:hAnsi="Century Gothic" w:cs="Arial"/>
                <w:sz w:val="20"/>
              </w:rPr>
              <w:t>___________________________,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 xml:space="preserve"> </w:t>
            </w:r>
            <w:r>
              <w:rPr>
                <w:rFonts w:ascii="Century Gothic" w:eastAsia="Times New Roman" w:hAnsi="Century Gothic" w:cs="Arial"/>
                <w:sz w:val="20"/>
              </w:rPr>
              <w:t xml:space="preserve">_________ 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de ____</w:t>
            </w:r>
            <w:r>
              <w:rPr>
                <w:rFonts w:ascii="Century Gothic" w:eastAsia="Times New Roman" w:hAnsi="Century Gothic" w:cs="Arial"/>
                <w:sz w:val="20"/>
              </w:rPr>
              <w:t>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 xml:space="preserve">________ </w:t>
            </w:r>
            <w:proofErr w:type="spellStart"/>
            <w:r w:rsidRPr="00B634BB">
              <w:rPr>
                <w:rFonts w:ascii="Century Gothic" w:eastAsia="Times New Roman" w:hAnsi="Century Gothic" w:cs="Arial"/>
                <w:sz w:val="20"/>
              </w:rPr>
              <w:t>de</w:t>
            </w:r>
            <w:proofErr w:type="spellEnd"/>
            <w:r w:rsidRPr="00B634BB">
              <w:rPr>
                <w:rFonts w:ascii="Century Gothic" w:eastAsia="Times New Roman" w:hAnsi="Century Gothic" w:cs="Arial"/>
                <w:sz w:val="20"/>
              </w:rPr>
              <w:t xml:space="preserve"> ___</w:t>
            </w:r>
            <w:r>
              <w:rPr>
                <w:rFonts w:ascii="Century Gothic" w:eastAsia="Times New Roman" w:hAnsi="Century Gothic" w:cs="Arial"/>
                <w:sz w:val="20"/>
              </w:rPr>
              <w:t>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___.</w:t>
            </w:r>
          </w:p>
          <w:p w:rsidR="008F5FE2" w:rsidRDefault="008F5FE2" w:rsidP="008F5FE2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8F5FE2" w:rsidRPr="00B634BB" w:rsidRDefault="008F5FE2" w:rsidP="008F5FE2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8F5FE2" w:rsidRPr="00B634BB" w:rsidRDefault="008F5FE2" w:rsidP="008F5FE2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:rsidR="008F5FE2" w:rsidRDefault="008F5FE2" w:rsidP="008F5FE2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</w:p>
          <w:p w:rsidR="00761D56" w:rsidRPr="008F5FE2" w:rsidRDefault="00761D56" w:rsidP="008F5FE2">
            <w:pPr>
              <w:jc w:val="center"/>
              <w:rPr>
                <w:rFonts w:ascii="Century Gothic" w:eastAsia="Times New Roman" w:hAnsi="Century Gothic" w:cs="Arial"/>
                <w:sz w:val="26"/>
                <w:szCs w:val="26"/>
              </w:rPr>
            </w:pPr>
          </w:p>
        </w:tc>
      </w:tr>
      <w:tr w:rsidR="00FD44CF" w:rsidRPr="00B634BB" w:rsidTr="005C3020">
        <w:trPr>
          <w:trHeight w:val="294"/>
        </w:trPr>
        <w:tc>
          <w:tcPr>
            <w:tcW w:w="9322" w:type="dxa"/>
            <w:gridSpan w:val="3"/>
            <w:shd w:val="clear" w:color="auto" w:fill="D9D9D9" w:themeFill="background1" w:themeFillShade="D9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  <w:szCs w:val="16"/>
              </w:rPr>
            </w:pPr>
            <w:r w:rsidRPr="00B634BB">
              <w:rPr>
                <w:rFonts w:ascii="Century Gothic" w:eastAsia="Times New Roman" w:hAnsi="Century Gothic" w:cs="Arial"/>
                <w:b/>
                <w:szCs w:val="16"/>
              </w:rPr>
              <w:t>Manifestação da Divisão</w:t>
            </w:r>
            <w:bookmarkStart w:id="0" w:name="_GoBack"/>
            <w:bookmarkEnd w:id="0"/>
            <w:r w:rsidRPr="00B634BB">
              <w:rPr>
                <w:rFonts w:ascii="Century Gothic" w:eastAsia="Times New Roman" w:hAnsi="Century Gothic" w:cs="Arial"/>
                <w:b/>
                <w:szCs w:val="16"/>
              </w:rPr>
              <w:t xml:space="preserve"> de Recursos Humanos:</w:t>
            </w: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761D56">
        <w:trPr>
          <w:trHeight w:val="397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B634BB" w:rsidTr="00761D56">
        <w:trPr>
          <w:trHeight w:val="53"/>
        </w:trPr>
        <w:tc>
          <w:tcPr>
            <w:tcW w:w="2094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Deferido</w:t>
            </w: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2"/>
              </w:rPr>
            </w:pP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Indeferido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Local e data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Carimbo e Assinatura</w:t>
            </w:r>
          </w:p>
        </w:tc>
      </w:tr>
      <w:tr w:rsidR="00FD44CF" w:rsidRPr="00B634BB" w:rsidTr="00761D56">
        <w:trPr>
          <w:trHeight w:val="1118"/>
        </w:trPr>
        <w:tc>
          <w:tcPr>
            <w:tcW w:w="209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34"/>
              </w:rPr>
            </w:pP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660FFC">
              <w:rPr>
                <w:rFonts w:ascii="Century Gothic" w:eastAsia="Times New Roman" w:hAnsi="Century Gothic" w:cs="Arial"/>
                <w:sz w:val="16"/>
                <w:szCs w:val="20"/>
              </w:rPr>
              <w:t>Taiobeiras (MG), em _____/_____/_____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</w:p>
        </w:tc>
      </w:tr>
    </w:tbl>
    <w:p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9D3" w:rsidRDefault="00FF09D3">
      <w:r>
        <w:separator/>
      </w:r>
    </w:p>
  </w:endnote>
  <w:endnote w:type="continuationSeparator" w:id="0">
    <w:p w:rsidR="00FF09D3" w:rsidRDefault="00FF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88" w:rsidRDefault="00257EB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34E8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34E88" w:rsidRDefault="00734E8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88" w:rsidRDefault="00734E88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9D3" w:rsidRDefault="00FF09D3">
      <w:r>
        <w:separator/>
      </w:r>
    </w:p>
  </w:footnote>
  <w:footnote w:type="continuationSeparator" w:id="0">
    <w:p w:rsidR="00FF09D3" w:rsidRDefault="00FF0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8193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35BA"/>
    <w:rsid w:val="0009297D"/>
    <w:rsid w:val="000929DE"/>
    <w:rsid w:val="00096526"/>
    <w:rsid w:val="000A5393"/>
    <w:rsid w:val="000A5BEE"/>
    <w:rsid w:val="000A63C4"/>
    <w:rsid w:val="000B22AC"/>
    <w:rsid w:val="000B4FAC"/>
    <w:rsid w:val="000C4A8C"/>
    <w:rsid w:val="000C5679"/>
    <w:rsid w:val="000D0BD2"/>
    <w:rsid w:val="000D1AB6"/>
    <w:rsid w:val="000E1C98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57E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B22B3"/>
    <w:rsid w:val="002B2452"/>
    <w:rsid w:val="002B3325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111C7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178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41B7"/>
    <w:rsid w:val="005B6EDC"/>
    <w:rsid w:val="005C11B6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7DBC"/>
    <w:rsid w:val="006223F0"/>
    <w:rsid w:val="00623C45"/>
    <w:rsid w:val="006250AD"/>
    <w:rsid w:val="0062524F"/>
    <w:rsid w:val="00627D17"/>
    <w:rsid w:val="0063624C"/>
    <w:rsid w:val="00640E36"/>
    <w:rsid w:val="00641383"/>
    <w:rsid w:val="006429EA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3776"/>
    <w:rsid w:val="007A5002"/>
    <w:rsid w:val="007A7A6C"/>
    <w:rsid w:val="007B1A3C"/>
    <w:rsid w:val="007C019C"/>
    <w:rsid w:val="007C603C"/>
    <w:rsid w:val="007C6206"/>
    <w:rsid w:val="007D0B89"/>
    <w:rsid w:val="007D6B01"/>
    <w:rsid w:val="007E1FA7"/>
    <w:rsid w:val="007F12E1"/>
    <w:rsid w:val="007F5465"/>
    <w:rsid w:val="007F7BCF"/>
    <w:rsid w:val="00800B35"/>
    <w:rsid w:val="00825F76"/>
    <w:rsid w:val="00830225"/>
    <w:rsid w:val="00832FDC"/>
    <w:rsid w:val="0083604E"/>
    <w:rsid w:val="00836DAD"/>
    <w:rsid w:val="00837214"/>
    <w:rsid w:val="00845454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6E19"/>
    <w:rsid w:val="008E109E"/>
    <w:rsid w:val="008E1E13"/>
    <w:rsid w:val="008E6DD2"/>
    <w:rsid w:val="008F208F"/>
    <w:rsid w:val="008F5FE2"/>
    <w:rsid w:val="008F622A"/>
    <w:rsid w:val="008F630A"/>
    <w:rsid w:val="008F6760"/>
    <w:rsid w:val="008F6CEE"/>
    <w:rsid w:val="008F7883"/>
    <w:rsid w:val="009279C7"/>
    <w:rsid w:val="0093366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95F"/>
    <w:rsid w:val="009A139E"/>
    <w:rsid w:val="009A2FDD"/>
    <w:rsid w:val="009A38E3"/>
    <w:rsid w:val="009A5225"/>
    <w:rsid w:val="009B03FA"/>
    <w:rsid w:val="009B09BB"/>
    <w:rsid w:val="009B296A"/>
    <w:rsid w:val="009B59F8"/>
    <w:rsid w:val="009B60A3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3B2E"/>
    <w:rsid w:val="00A3132B"/>
    <w:rsid w:val="00A44B35"/>
    <w:rsid w:val="00A55547"/>
    <w:rsid w:val="00A60BB3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6D5A"/>
    <w:rsid w:val="00BB7959"/>
    <w:rsid w:val="00BC1DD8"/>
    <w:rsid w:val="00BC3C43"/>
    <w:rsid w:val="00BC6406"/>
    <w:rsid w:val="00BD0912"/>
    <w:rsid w:val="00BD1A4D"/>
    <w:rsid w:val="00BD4515"/>
    <w:rsid w:val="00BD7F56"/>
    <w:rsid w:val="00BE3372"/>
    <w:rsid w:val="00BE5AED"/>
    <w:rsid w:val="00BE6FB2"/>
    <w:rsid w:val="00BF13F7"/>
    <w:rsid w:val="00BF5AD9"/>
    <w:rsid w:val="00C02FD7"/>
    <w:rsid w:val="00C07177"/>
    <w:rsid w:val="00C07737"/>
    <w:rsid w:val="00C11DF2"/>
    <w:rsid w:val="00C1574A"/>
    <w:rsid w:val="00C2752A"/>
    <w:rsid w:val="00C307C8"/>
    <w:rsid w:val="00C341AE"/>
    <w:rsid w:val="00C3795F"/>
    <w:rsid w:val="00C45106"/>
    <w:rsid w:val="00C508AF"/>
    <w:rsid w:val="00C5654C"/>
    <w:rsid w:val="00C6622C"/>
    <w:rsid w:val="00C7184B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51086"/>
    <w:rsid w:val="00D5349E"/>
    <w:rsid w:val="00D536AE"/>
    <w:rsid w:val="00D61885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33E52"/>
    <w:rsid w:val="00E34AB7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162D0"/>
    <w:rsid w:val="00F20F4C"/>
    <w:rsid w:val="00F21AD7"/>
    <w:rsid w:val="00F2450E"/>
    <w:rsid w:val="00F2595A"/>
    <w:rsid w:val="00F25E5E"/>
    <w:rsid w:val="00F262C5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09D3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eaeaea"/>
    </o:shapedefaults>
    <o:shapelayout v:ext="edit">
      <o:idmap v:ext="edit" data="1"/>
    </o:shapelayout>
  </w:shapeDefaults>
  <w:decimalSymbol w:val=","/>
  <w:listSeparator w:val=";"/>
  <w15:docId w15:val="{341DCCC6-4FC3-4C7D-83E3-CAD862DE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CF13-FB9C-4813-86FA-C8457CD4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RH18-PC</cp:lastModifiedBy>
  <cp:revision>4</cp:revision>
  <cp:lastPrinted>2021-01-12T12:05:00Z</cp:lastPrinted>
  <dcterms:created xsi:type="dcterms:W3CDTF">2021-02-25T10:59:00Z</dcterms:created>
  <dcterms:modified xsi:type="dcterms:W3CDTF">2021-03-01T16:29:00Z</dcterms:modified>
</cp:coreProperties>
</file>